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289E59D0" w:rsidR="00175213" w:rsidRPr="00584DCA" w:rsidRDefault="005A29F1" w:rsidP="00584DCA">
      <w:pPr>
        <w:jc w:val="center"/>
        <w:rPr>
          <w:rFonts w:ascii="EHUSans" w:hAnsi="EHUSans"/>
          <w:b/>
          <w:lang w:val="es-ES"/>
        </w:rPr>
      </w:pPr>
      <w:r>
        <w:rPr>
          <w:rFonts w:ascii="EHUSans" w:hAnsi="EHUSans"/>
          <w:b/>
          <w:lang w:val="es-ES"/>
        </w:rPr>
        <w:t>SOLICITUD DE INICIO</w:t>
      </w:r>
      <w:r w:rsidR="00584DCA"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584DCA"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FC5875" w:rsidRPr="00081D8B" w14:paraId="106EF451" w14:textId="77777777" w:rsidTr="00820ACF">
        <w:tc>
          <w:tcPr>
            <w:tcW w:w="3114" w:type="dxa"/>
          </w:tcPr>
          <w:p w14:paraId="51D246DB" w14:textId="77777777" w:rsidR="00FC5875" w:rsidRDefault="00FC5875" w:rsidP="00FC5875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Fecha de solicitud de inicio</w:t>
            </w:r>
          </w:p>
          <w:p w14:paraId="5EA7F4EE" w14:textId="77777777" w:rsidR="00FC5875" w:rsidRPr="007B0A03" w:rsidRDefault="00FC5875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6C6C43B9" w14:textId="77777777" w:rsidR="00FC5875" w:rsidRDefault="00FC5875">
            <w:pPr>
              <w:rPr>
                <w:rFonts w:ascii="EHUSans" w:hAnsi="EHUSans"/>
                <w:lang w:val="es-ES"/>
              </w:rPr>
            </w:pPr>
          </w:p>
        </w:tc>
      </w:tr>
      <w:tr w:rsidR="00944FE9" w:rsidRPr="00081D8B" w14:paraId="33BB079E" w14:textId="77777777" w:rsidTr="00820ACF">
        <w:tc>
          <w:tcPr>
            <w:tcW w:w="3114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820ACF">
        <w:tc>
          <w:tcPr>
            <w:tcW w:w="3114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820ACF">
        <w:tc>
          <w:tcPr>
            <w:tcW w:w="3114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820ACF">
        <w:tc>
          <w:tcPr>
            <w:tcW w:w="3114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820ACF" w14:paraId="3EF2C31D" w14:textId="77777777" w:rsidTr="00820ACF">
        <w:tc>
          <w:tcPr>
            <w:tcW w:w="3114" w:type="dxa"/>
          </w:tcPr>
          <w:p w14:paraId="49FEA482" w14:textId="77777777" w:rsidR="00820ACF" w:rsidRPr="00820ACF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820ACF">
              <w:rPr>
                <w:rFonts w:ascii="EHUSans" w:hAnsi="EHUSans"/>
                <w:b/>
                <w:sz w:val="20"/>
                <w:szCs w:val="20"/>
                <w:lang w:val="es-ES"/>
              </w:rPr>
              <w:t>Tipo de Gasto (Indicar tipo de gasto):</w:t>
            </w:r>
          </w:p>
          <w:p w14:paraId="006C7D21" w14:textId="77777777" w:rsidR="00820ACF" w:rsidRPr="007B0A03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2C077B3" w14:textId="768B7937" w:rsidR="00762D66" w:rsidRPr="00762D66" w:rsidRDefault="0006335D" w:rsidP="00762D66">
            <w:pPr>
              <w:shd w:val="clear" w:color="auto" w:fill="FFFFFF"/>
              <w:spacing w:after="150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8E9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868E9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762D66" w:rsidRPr="00762D66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Gasto &lt; = 300 </w:t>
            </w:r>
            <w:proofErr w:type="spellStart"/>
            <w:r w:rsidR="00762D66" w:rsidRPr="00762D66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ó</w:t>
            </w:r>
            <w:proofErr w:type="spellEnd"/>
            <w:r w:rsidR="00762D66" w:rsidRPr="00762D66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&gt; 300 SIN Contrato Menor        </w:t>
            </w:r>
            <w:r w:rsidR="008868E9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762D66" w:rsidRPr="00762D66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774892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8E9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868E9" w:rsidRPr="00762D66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762D66" w:rsidRPr="00762D66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Contrato Menor                 </w:t>
            </w:r>
          </w:p>
          <w:p w14:paraId="2CBCB4C4" w14:textId="02ECDC5B" w:rsidR="00762D66" w:rsidRPr="00762D66" w:rsidRDefault="0006335D" w:rsidP="00762D66">
            <w:pPr>
              <w:shd w:val="clear" w:color="auto" w:fill="FFFFFF"/>
              <w:spacing w:after="150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931319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8E9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762D66" w:rsidRPr="00762D66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Contrato &gt; 50.000  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129212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8E9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762D66" w:rsidRPr="00762D66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Microinformática   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8753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8E9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762D66" w:rsidRPr="00762D66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Acuerdo Marco  </w:t>
            </w:r>
          </w:p>
          <w:p w14:paraId="5D090ADE" w14:textId="0BA85096" w:rsidR="00820ACF" w:rsidRDefault="0006335D" w:rsidP="00762D66">
            <w:pPr>
              <w:shd w:val="clear" w:color="auto" w:fill="FFFFFF"/>
              <w:spacing w:after="150"/>
              <w:rPr>
                <w:rFonts w:ascii="EHUSans" w:hAnsi="EHUSans"/>
                <w:lang w:val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1935584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8E9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762D66" w:rsidRPr="00762D66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Otros     </w:t>
            </w:r>
          </w:p>
        </w:tc>
      </w:tr>
      <w:tr w:rsidR="00584DCA" w14:paraId="292B98E8" w14:textId="77777777" w:rsidTr="00820ACF">
        <w:tc>
          <w:tcPr>
            <w:tcW w:w="3114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7087" w:type="dxa"/>
          </w:tcPr>
          <w:p w14:paraId="511A3EC9" w14:textId="4A6F7248" w:rsidR="00584DCA" w:rsidRPr="00C5614D" w:rsidRDefault="0006335D" w:rsidP="003A1798">
            <w:pPr>
              <w:ind w:left="602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8E9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Suministro</w:t>
            </w:r>
            <w:r w:rsidR="00820ACF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 w:rsidRPr="00C5614D">
                  <w:rPr>
                    <w:rFonts w:ascii="Segoe UI Symbol" w:eastAsia="Times New Roman" w:hAnsi="Segoe UI Symbol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C95C78" w14:paraId="6D469AE4" w14:textId="77777777" w:rsidTr="00820ACF">
        <w:tc>
          <w:tcPr>
            <w:tcW w:w="3114" w:type="dxa"/>
          </w:tcPr>
          <w:p w14:paraId="030266B4" w14:textId="45263652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C95C78" w14:paraId="1C744F4A" w14:textId="77777777" w:rsidTr="00820ACF">
        <w:tc>
          <w:tcPr>
            <w:tcW w:w="3114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7087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820ACF">
        <w:tc>
          <w:tcPr>
            <w:tcW w:w="3114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1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37028D5" w14:textId="6B9ECECA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00DB28CF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r w:rsidRPr="007B0A03"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5E87D26E" w14:textId="77777777" w:rsidR="00387499" w:rsidRPr="00387499" w:rsidRDefault="00387499" w:rsidP="00387499">
      <w:pPr>
        <w:pStyle w:val="Prrafodelista"/>
        <w:numPr>
          <w:ilvl w:val="0"/>
          <w:numId w:val="1"/>
        </w:numPr>
        <w:rPr>
          <w:rFonts w:ascii="EHUSans" w:hAnsi="EHUSans"/>
          <w:sz w:val="20"/>
          <w:szCs w:val="20"/>
          <w:lang w:val="es-ES"/>
        </w:rPr>
      </w:pPr>
      <w:r w:rsidRPr="00387499">
        <w:rPr>
          <w:rFonts w:ascii="EHUSans" w:hAnsi="EHUSans"/>
          <w:sz w:val="20"/>
          <w:szCs w:val="20"/>
          <w:lang w:val="es-ES"/>
        </w:rPr>
        <w:t xml:space="preserve">3 presupuestos por parte de las posibles empresas adjudicatarias /1 presupuesto gasto &lt; 300 euros (cuando sea posible). 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2C2ECBCD" w:rsidR="0077154F" w:rsidRPr="007B0A03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(DACI)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y Declaración DNSH </w:t>
      </w:r>
      <w:r w:rsidR="00387499">
        <w:rPr>
          <w:rFonts w:ascii="EHUSans" w:hAnsi="EHUSans"/>
          <w:sz w:val="20"/>
          <w:szCs w:val="20"/>
          <w:lang w:val="es-ES"/>
        </w:rPr>
        <w:t xml:space="preserve">(cuando corresponda)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</w:t>
      </w:r>
      <w:r w:rsidR="000E4B70">
        <w:rPr>
          <w:rFonts w:ascii="EHUSans" w:hAnsi="EHUSans"/>
          <w:sz w:val="20"/>
          <w:szCs w:val="20"/>
          <w:lang w:val="es-ES"/>
        </w:rPr>
        <w:t>/Cátedra</w:t>
      </w:r>
      <w:r w:rsidR="0038324A" w:rsidRPr="007B0A03">
        <w:rPr>
          <w:rFonts w:ascii="EHUSans" w:hAnsi="EHUSans"/>
          <w:sz w:val="20"/>
          <w:szCs w:val="20"/>
          <w:lang w:val="es-ES"/>
        </w:rPr>
        <w:t>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184AAD7" w14:textId="77777777" w:rsidR="0038324A" w:rsidRPr="007B0A03" w:rsidRDefault="0038324A" w:rsidP="0038324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6E5C82E1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</w:t>
      </w:r>
      <w:r w:rsidR="00C653B0">
        <w:rPr>
          <w:rFonts w:ascii="EHUSans" w:hAnsi="EHUSans"/>
          <w:sz w:val="20"/>
          <w:szCs w:val="20"/>
          <w:lang w:val="es-ES"/>
        </w:rPr>
        <w:t>1</w:t>
      </w:r>
      <w:r w:rsidR="007B0A03" w:rsidRPr="007B0A03">
        <w:rPr>
          <w:rFonts w:ascii="EHUSans" w:hAnsi="EHUSans"/>
          <w:sz w:val="20"/>
          <w:szCs w:val="20"/>
          <w:lang w:val="es-ES"/>
        </w:rPr>
        <w:t>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default" r:id="rId8"/>
      <w:footerReference w:type="default" r:id="rId9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4004F" w14:textId="77777777" w:rsidR="003D1DC1" w:rsidRDefault="003D1DC1" w:rsidP="00EE34AF">
      <w:pPr>
        <w:spacing w:after="0" w:line="240" w:lineRule="auto"/>
      </w:pPr>
      <w:r>
        <w:separator/>
      </w:r>
    </w:p>
  </w:endnote>
  <w:endnote w:type="continuationSeparator" w:id="0">
    <w:p w14:paraId="2AA25C39" w14:textId="77777777" w:rsidR="003D1DC1" w:rsidRDefault="003D1DC1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FB381" w14:textId="40B6D467" w:rsidR="00C13733" w:rsidRDefault="00A7735C" w:rsidP="00A7735C">
    <w:pPr>
      <w:pStyle w:val="Piedepgina"/>
      <w:jc w:val="center"/>
    </w:pPr>
    <w:r>
      <w:rPr>
        <w:noProof/>
      </w:rPr>
      <w:drawing>
        <wp:inline distT="0" distB="0" distL="0" distR="0" wp14:anchorId="40FF3E7F" wp14:editId="0799F34B">
          <wp:extent cx="1371600" cy="633600"/>
          <wp:effectExtent l="0" t="0" r="0" b="0"/>
          <wp:docPr id="2050" name="Picture 2" descr="https://www.ehu.eus/documents/2947353/2967241/blanco_pequeno.jpg/7484b5fa-6e00-4fa7-b6b6-f792fc08cc50?t=141293325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https://www.ehu.eus/documents/2947353/2967241/blanco_pequeno.jpg/7484b5fa-6e00-4fa7-b6b6-f792fc08cc50?t=141293325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3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1067C" w14:textId="77777777" w:rsidR="003D1DC1" w:rsidRDefault="003D1DC1" w:rsidP="00EE34AF">
      <w:pPr>
        <w:spacing w:after="0" w:line="240" w:lineRule="auto"/>
      </w:pPr>
      <w:r>
        <w:separator/>
      </w:r>
    </w:p>
  </w:footnote>
  <w:footnote w:type="continuationSeparator" w:id="0">
    <w:p w14:paraId="3F496D55" w14:textId="77777777" w:rsidR="003D1DC1" w:rsidRDefault="003D1DC1" w:rsidP="00EE34AF">
      <w:pPr>
        <w:spacing w:after="0" w:line="240" w:lineRule="auto"/>
      </w:pPr>
      <w:r>
        <w:continuationSeparator/>
      </w:r>
    </w:p>
  </w:footnote>
  <w:footnote w:id="1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888F" w14:textId="254544AC" w:rsidR="00C95C78" w:rsidRDefault="00DB551F" w:rsidP="0023619B">
    <w:pPr>
      <w:pStyle w:val="Encabezado"/>
    </w:pPr>
    <w:r>
      <w:rPr>
        <w:noProof/>
        <w:lang w:val="es-ES"/>
      </w:rPr>
      <w:drawing>
        <wp:inline distT="0" distB="0" distL="0" distR="0" wp14:anchorId="6D683C0B" wp14:editId="52D46FBA">
          <wp:extent cx="6300470" cy="445770"/>
          <wp:effectExtent l="0" t="0" r="5080" b="0"/>
          <wp:docPr id="1026" name="Picture 2" descr="https://fundacion-biodiversidad.es/sites/default/files/logos/VICE3%2BMTERD%2BFB%2BPRTR%2BNEXT_Sinbandera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https://fundacion-biodiversidad.es/sites/default/files/logos/VICE3%2BMTERD%2BFB%2BPRTR%2BNEXT_Sinbandera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445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65B9C0" w14:textId="5CF3453B" w:rsidR="00EE34AF" w:rsidRPr="0023619B" w:rsidRDefault="00EE34AF" w:rsidP="002361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705701">
    <w:abstractNumId w:val="0"/>
  </w:num>
  <w:num w:numId="2" w16cid:durableId="907349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6335D"/>
    <w:rsid w:val="00081D8B"/>
    <w:rsid w:val="00097A72"/>
    <w:rsid w:val="00097BF6"/>
    <w:rsid w:val="000B1ED0"/>
    <w:rsid w:val="000D1725"/>
    <w:rsid w:val="000E4B70"/>
    <w:rsid w:val="000E5F35"/>
    <w:rsid w:val="00153892"/>
    <w:rsid w:val="00175213"/>
    <w:rsid w:val="001A7E1E"/>
    <w:rsid w:val="00200964"/>
    <w:rsid w:val="0023619B"/>
    <w:rsid w:val="00245E9D"/>
    <w:rsid w:val="002867DE"/>
    <w:rsid w:val="002C1313"/>
    <w:rsid w:val="002C301D"/>
    <w:rsid w:val="002F381A"/>
    <w:rsid w:val="0038324A"/>
    <w:rsid w:val="00387499"/>
    <w:rsid w:val="003A1798"/>
    <w:rsid w:val="003C2BCF"/>
    <w:rsid w:val="003D1DC1"/>
    <w:rsid w:val="003D7319"/>
    <w:rsid w:val="00460669"/>
    <w:rsid w:val="00507DDB"/>
    <w:rsid w:val="005253A1"/>
    <w:rsid w:val="00584DCA"/>
    <w:rsid w:val="005A29F1"/>
    <w:rsid w:val="00681250"/>
    <w:rsid w:val="00690EBC"/>
    <w:rsid w:val="006A7378"/>
    <w:rsid w:val="006E4B7B"/>
    <w:rsid w:val="006F797C"/>
    <w:rsid w:val="00762D66"/>
    <w:rsid w:val="0077154F"/>
    <w:rsid w:val="00791F6A"/>
    <w:rsid w:val="0079263A"/>
    <w:rsid w:val="007A6055"/>
    <w:rsid w:val="007B0A03"/>
    <w:rsid w:val="007F1214"/>
    <w:rsid w:val="00820ACF"/>
    <w:rsid w:val="008550D1"/>
    <w:rsid w:val="008868E9"/>
    <w:rsid w:val="00895036"/>
    <w:rsid w:val="008C1800"/>
    <w:rsid w:val="00934334"/>
    <w:rsid w:val="00944FE9"/>
    <w:rsid w:val="009F6ED6"/>
    <w:rsid w:val="00A771D0"/>
    <w:rsid w:val="00A7735C"/>
    <w:rsid w:val="00AC2D24"/>
    <w:rsid w:val="00B97D01"/>
    <w:rsid w:val="00BE0884"/>
    <w:rsid w:val="00BF1656"/>
    <w:rsid w:val="00C13733"/>
    <w:rsid w:val="00C5614D"/>
    <w:rsid w:val="00C653B0"/>
    <w:rsid w:val="00C95C78"/>
    <w:rsid w:val="00CC4E07"/>
    <w:rsid w:val="00D3166C"/>
    <w:rsid w:val="00D518C4"/>
    <w:rsid w:val="00DB551F"/>
    <w:rsid w:val="00DE3226"/>
    <w:rsid w:val="00DE52C7"/>
    <w:rsid w:val="00E57926"/>
    <w:rsid w:val="00E855A4"/>
    <w:rsid w:val="00EE34AF"/>
    <w:rsid w:val="00F2704B"/>
    <w:rsid w:val="00F534BB"/>
    <w:rsid w:val="00F766AA"/>
    <w:rsid w:val="00F82596"/>
    <w:rsid w:val="00F867EC"/>
    <w:rsid w:val="00FC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2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259DD-63EE-4C10-9FF2-EC346F27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20</cp:revision>
  <dcterms:created xsi:type="dcterms:W3CDTF">2024-05-15T13:17:00Z</dcterms:created>
  <dcterms:modified xsi:type="dcterms:W3CDTF">2024-09-18T06:38:00Z</dcterms:modified>
</cp:coreProperties>
</file>